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23424" w14:textId="6E4D1F5D" w:rsidR="00E61083" w:rsidRDefault="00E61083">
      <w:pPr>
        <w:rPr>
          <w:noProof/>
          <w:sz w:val="24"/>
          <w:szCs w:val="24"/>
          <w:lang w:eastAsia="nb-NO"/>
        </w:rPr>
      </w:pPr>
      <w:bookmarkStart w:id="0" w:name="_GoBack"/>
      <w:bookmarkEnd w:id="0"/>
      <w:r w:rsidRPr="00337490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1" locked="0" layoutInCell="1" allowOverlap="1" wp14:anchorId="05380B33" wp14:editId="1FB92FB1">
            <wp:simplePos x="0" y="0"/>
            <wp:positionH relativeFrom="page">
              <wp:posOffset>276860</wp:posOffset>
            </wp:positionH>
            <wp:positionV relativeFrom="paragraph">
              <wp:posOffset>-901700</wp:posOffset>
            </wp:positionV>
            <wp:extent cx="7292340" cy="10683875"/>
            <wp:effectExtent l="0" t="0" r="3810" b="317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msteroya_brevar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340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870E50" w14:textId="77777777" w:rsidR="00E61083" w:rsidRDefault="00E61083">
      <w:pPr>
        <w:rPr>
          <w:noProof/>
          <w:sz w:val="24"/>
          <w:szCs w:val="24"/>
          <w:lang w:eastAsia="nb-NO"/>
        </w:rPr>
      </w:pPr>
    </w:p>
    <w:p w14:paraId="023CE69D" w14:textId="77777777" w:rsidR="00E61083" w:rsidRDefault="00E61083">
      <w:pPr>
        <w:rPr>
          <w:noProof/>
          <w:sz w:val="24"/>
          <w:szCs w:val="24"/>
          <w:lang w:eastAsia="nb-NO"/>
        </w:rPr>
      </w:pPr>
    </w:p>
    <w:p w14:paraId="2D421165" w14:textId="76D541E0" w:rsidR="00E61083" w:rsidRPr="00E61083" w:rsidRDefault="00E61083" w:rsidP="00E61083">
      <w:pPr>
        <w:jc w:val="center"/>
        <w:rPr>
          <w:b/>
          <w:noProof/>
          <w:sz w:val="32"/>
          <w:szCs w:val="32"/>
          <w:lang w:eastAsia="nb-NO"/>
        </w:rPr>
      </w:pPr>
      <w:r w:rsidRPr="00E61083">
        <w:rPr>
          <w:b/>
          <w:noProof/>
          <w:sz w:val="32"/>
          <w:szCs w:val="32"/>
          <w:lang w:eastAsia="nb-NO"/>
        </w:rPr>
        <w:t>INNKALLING TIL ÅRSMØTE I BLOMSTERØYA BARNEHAGE</w:t>
      </w:r>
    </w:p>
    <w:p w14:paraId="34E18191" w14:textId="1CF6A515" w:rsidR="00E61083" w:rsidRDefault="00034B75" w:rsidP="00E61083">
      <w:pPr>
        <w:jc w:val="center"/>
        <w:rPr>
          <w:b/>
          <w:noProof/>
          <w:sz w:val="32"/>
          <w:szCs w:val="32"/>
          <w:lang w:eastAsia="nb-NO"/>
        </w:rPr>
      </w:pPr>
      <w:r>
        <w:rPr>
          <w:b/>
          <w:noProof/>
          <w:sz w:val="32"/>
          <w:szCs w:val="32"/>
          <w:lang w:eastAsia="nb-NO"/>
        </w:rPr>
        <w:t xml:space="preserve"> ONSDAG 27.APRIL KL.19.</w:t>
      </w:r>
      <w:r w:rsidR="00E61083" w:rsidRPr="00E61083">
        <w:rPr>
          <w:b/>
          <w:noProof/>
          <w:sz w:val="32"/>
          <w:szCs w:val="32"/>
          <w:lang w:eastAsia="nb-NO"/>
        </w:rPr>
        <w:t>3</w:t>
      </w:r>
      <w:r>
        <w:rPr>
          <w:b/>
          <w:noProof/>
          <w:sz w:val="32"/>
          <w:szCs w:val="32"/>
          <w:lang w:eastAsia="nb-NO"/>
        </w:rPr>
        <w:t>0</w:t>
      </w:r>
    </w:p>
    <w:p w14:paraId="3745582E" w14:textId="77777777" w:rsidR="00E61083" w:rsidRDefault="00E61083" w:rsidP="00E61083">
      <w:pPr>
        <w:jc w:val="center"/>
        <w:rPr>
          <w:b/>
          <w:noProof/>
          <w:sz w:val="32"/>
          <w:szCs w:val="32"/>
          <w:lang w:eastAsia="nb-NO"/>
        </w:rPr>
      </w:pPr>
    </w:p>
    <w:p w14:paraId="7A549B46" w14:textId="15326A88" w:rsidR="00E61083" w:rsidRDefault="00E61083" w:rsidP="00E61083">
      <w:pPr>
        <w:rPr>
          <w:b/>
          <w:noProof/>
          <w:sz w:val="32"/>
          <w:szCs w:val="32"/>
          <w:lang w:eastAsia="nb-NO"/>
        </w:rPr>
      </w:pPr>
      <w:r>
        <w:rPr>
          <w:b/>
          <w:noProof/>
          <w:sz w:val="32"/>
          <w:szCs w:val="32"/>
          <w:lang w:eastAsia="nb-NO"/>
        </w:rPr>
        <w:t>DAGSORDEN:</w:t>
      </w:r>
    </w:p>
    <w:p w14:paraId="2D709D64" w14:textId="77777777" w:rsidR="00E61083" w:rsidRDefault="00E61083" w:rsidP="00E61083">
      <w:pPr>
        <w:rPr>
          <w:b/>
          <w:noProof/>
          <w:sz w:val="32"/>
          <w:szCs w:val="32"/>
          <w:lang w:eastAsia="nb-NO"/>
        </w:rPr>
      </w:pPr>
    </w:p>
    <w:p w14:paraId="1AD5BFF9" w14:textId="096250A5" w:rsidR="00E61083" w:rsidRPr="00E61083" w:rsidRDefault="00E61083" w:rsidP="00E61083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E61083">
        <w:rPr>
          <w:sz w:val="32"/>
          <w:szCs w:val="32"/>
        </w:rPr>
        <w:t>Godkjenning av dagsorden</w:t>
      </w:r>
    </w:p>
    <w:p w14:paraId="5452D92C" w14:textId="7C18B716" w:rsidR="00E61083" w:rsidRDefault="00E61083" w:rsidP="00E61083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E61083">
        <w:rPr>
          <w:sz w:val="32"/>
          <w:szCs w:val="32"/>
        </w:rPr>
        <w:t>Valg av referent og 3 andelseiere for signatur av referat</w:t>
      </w:r>
      <w:r>
        <w:rPr>
          <w:sz w:val="32"/>
          <w:szCs w:val="32"/>
        </w:rPr>
        <w:t>.</w:t>
      </w:r>
    </w:p>
    <w:p w14:paraId="443D3B4C" w14:textId="106096A5" w:rsidR="00E61083" w:rsidRDefault="00E61083" w:rsidP="00E61083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Eierstyrets årsberetning og regnskap</w:t>
      </w:r>
    </w:p>
    <w:p w14:paraId="5B34B715" w14:textId="1AF2D3FC" w:rsidR="00E61083" w:rsidRDefault="00E61083" w:rsidP="00E61083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Eierstyrets budsjett for 2016</w:t>
      </w:r>
    </w:p>
    <w:p w14:paraId="647FEEA3" w14:textId="0A1F0BAE" w:rsidR="00E61083" w:rsidRDefault="00E61083" w:rsidP="00E61083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Innkomne forslag</w:t>
      </w:r>
    </w:p>
    <w:p w14:paraId="70BB2C2E" w14:textId="6C5FBAFE" w:rsidR="00E61083" w:rsidRDefault="00E61083" w:rsidP="00E61083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valg</w:t>
      </w:r>
    </w:p>
    <w:p w14:paraId="640FCCE1" w14:textId="77777777" w:rsidR="00E61083" w:rsidRDefault="00E61083" w:rsidP="00E61083">
      <w:pPr>
        <w:rPr>
          <w:sz w:val="32"/>
          <w:szCs w:val="32"/>
        </w:rPr>
      </w:pPr>
    </w:p>
    <w:p w14:paraId="4F9CD233" w14:textId="502F6890" w:rsidR="005C4213" w:rsidRDefault="00E61083" w:rsidP="00E61083">
      <w:pPr>
        <w:rPr>
          <w:sz w:val="32"/>
          <w:szCs w:val="32"/>
        </w:rPr>
      </w:pPr>
      <w:r>
        <w:rPr>
          <w:sz w:val="32"/>
          <w:szCs w:val="32"/>
        </w:rPr>
        <w:t>Forslag til saker som skal behandles på årsmøte sendes på mail til leder i eierstyret, Amund Skaaden innen 18. April.</w:t>
      </w:r>
    </w:p>
    <w:p w14:paraId="45CB2CA3" w14:textId="6E90CAA1" w:rsidR="005C4213" w:rsidRDefault="00A74B5E" w:rsidP="00E61083">
      <w:pPr>
        <w:rPr>
          <w:sz w:val="32"/>
          <w:szCs w:val="32"/>
        </w:rPr>
      </w:pPr>
      <w:hyperlink r:id="rId7" w:history="1">
        <w:r w:rsidR="005C4213" w:rsidRPr="007C5D32">
          <w:rPr>
            <w:rStyle w:val="Hyperkobling"/>
            <w:sz w:val="32"/>
            <w:szCs w:val="32"/>
          </w:rPr>
          <w:t>amund.skaaden@jotul.no</w:t>
        </w:r>
      </w:hyperlink>
    </w:p>
    <w:p w14:paraId="5F27A753" w14:textId="77777777" w:rsidR="005C4213" w:rsidRDefault="005C4213" w:rsidP="00E61083">
      <w:pPr>
        <w:rPr>
          <w:sz w:val="32"/>
          <w:szCs w:val="32"/>
        </w:rPr>
      </w:pPr>
    </w:p>
    <w:p w14:paraId="43BA7EF2" w14:textId="23130830" w:rsidR="005C4213" w:rsidRDefault="005C4213" w:rsidP="00E61083">
      <w:pPr>
        <w:rPr>
          <w:sz w:val="32"/>
          <w:szCs w:val="32"/>
        </w:rPr>
      </w:pPr>
      <w:r>
        <w:rPr>
          <w:sz w:val="32"/>
          <w:szCs w:val="32"/>
        </w:rPr>
        <w:t>Amund Skaaden</w:t>
      </w:r>
    </w:p>
    <w:p w14:paraId="64A4D883" w14:textId="74B077F4" w:rsidR="005C4213" w:rsidRDefault="005C4213" w:rsidP="00E61083">
      <w:pPr>
        <w:rPr>
          <w:sz w:val="32"/>
          <w:szCs w:val="32"/>
        </w:rPr>
      </w:pPr>
      <w:r>
        <w:rPr>
          <w:sz w:val="32"/>
          <w:szCs w:val="32"/>
        </w:rPr>
        <w:t>Leder i eierstyret Blomsterøya barnehage SA</w:t>
      </w:r>
    </w:p>
    <w:p w14:paraId="10BA8672" w14:textId="77777777" w:rsidR="005C4213" w:rsidRPr="00E61083" w:rsidRDefault="005C4213" w:rsidP="00E61083">
      <w:pPr>
        <w:rPr>
          <w:sz w:val="32"/>
          <w:szCs w:val="32"/>
        </w:rPr>
      </w:pPr>
    </w:p>
    <w:p w14:paraId="5AA22389" w14:textId="77777777" w:rsidR="00E61083" w:rsidRPr="00E61083" w:rsidRDefault="00E61083">
      <w:pPr>
        <w:rPr>
          <w:sz w:val="24"/>
          <w:szCs w:val="24"/>
        </w:rPr>
      </w:pPr>
    </w:p>
    <w:p w14:paraId="193A226D" w14:textId="77777777" w:rsidR="00E61083" w:rsidRDefault="00E61083">
      <w:pPr>
        <w:rPr>
          <w:sz w:val="24"/>
          <w:szCs w:val="24"/>
        </w:rPr>
      </w:pPr>
    </w:p>
    <w:p w14:paraId="66477966" w14:textId="77777777" w:rsidR="00E61083" w:rsidRDefault="00E61083">
      <w:pPr>
        <w:rPr>
          <w:sz w:val="24"/>
          <w:szCs w:val="24"/>
        </w:rPr>
      </w:pPr>
    </w:p>
    <w:p w14:paraId="5F093B09" w14:textId="77777777" w:rsidR="00E61083" w:rsidRDefault="00E61083">
      <w:pPr>
        <w:rPr>
          <w:sz w:val="24"/>
          <w:szCs w:val="24"/>
        </w:rPr>
      </w:pPr>
    </w:p>
    <w:p w14:paraId="09B71A49" w14:textId="6E9ABDB6" w:rsidR="00337490" w:rsidRDefault="00337490">
      <w:pPr>
        <w:rPr>
          <w:sz w:val="28"/>
          <w:szCs w:val="28"/>
        </w:rPr>
      </w:pPr>
    </w:p>
    <w:p w14:paraId="535BFAC6" w14:textId="19C6EA14" w:rsidR="00FB673A" w:rsidRPr="00955A25" w:rsidRDefault="00FB673A">
      <w:pPr>
        <w:rPr>
          <w:sz w:val="36"/>
          <w:szCs w:val="36"/>
          <w:u w:val="single"/>
        </w:rPr>
      </w:pPr>
    </w:p>
    <w:p w14:paraId="0AB05D2B" w14:textId="77777777" w:rsidR="00FB673A" w:rsidRPr="004F3BD4" w:rsidRDefault="00FB673A">
      <w:pPr>
        <w:rPr>
          <w:sz w:val="28"/>
          <w:szCs w:val="28"/>
        </w:rPr>
      </w:pPr>
    </w:p>
    <w:p w14:paraId="4F31D4A3" w14:textId="77777777" w:rsidR="00337490" w:rsidRDefault="00337490">
      <w:pPr>
        <w:rPr>
          <w:sz w:val="24"/>
          <w:szCs w:val="24"/>
        </w:rPr>
      </w:pPr>
    </w:p>
    <w:p w14:paraId="45B748E2" w14:textId="77777777" w:rsidR="00337490" w:rsidRDefault="00337490">
      <w:pPr>
        <w:rPr>
          <w:sz w:val="24"/>
          <w:szCs w:val="24"/>
        </w:rPr>
      </w:pPr>
    </w:p>
    <w:p w14:paraId="01C68327" w14:textId="4CDBD206" w:rsidR="00337490" w:rsidRPr="004F3BD4" w:rsidRDefault="00337490">
      <w:pPr>
        <w:rPr>
          <w:b/>
          <w:sz w:val="36"/>
          <w:szCs w:val="36"/>
          <w:u w:val="single"/>
        </w:rPr>
      </w:pPr>
    </w:p>
    <w:p w14:paraId="0BF90C50" w14:textId="77777777" w:rsidR="00337490" w:rsidRDefault="00337490">
      <w:pPr>
        <w:rPr>
          <w:b/>
          <w:sz w:val="28"/>
          <w:szCs w:val="28"/>
          <w:u w:val="single"/>
        </w:rPr>
      </w:pPr>
    </w:p>
    <w:p w14:paraId="2CA8E841" w14:textId="36C1346C" w:rsidR="004F3BD4" w:rsidRPr="00D71BE0" w:rsidRDefault="004F3BD4" w:rsidP="004F3B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6F50D979" w14:textId="77777777" w:rsidR="004F3BD4" w:rsidRPr="004F3BD4" w:rsidRDefault="004F3BD4" w:rsidP="004F3BD4">
      <w:pPr>
        <w:rPr>
          <w:sz w:val="28"/>
          <w:szCs w:val="28"/>
        </w:rPr>
      </w:pPr>
    </w:p>
    <w:p w14:paraId="0BB3FD02" w14:textId="77777777" w:rsidR="004F3BD4" w:rsidRPr="00337490" w:rsidRDefault="004F3BD4" w:rsidP="004F3BD4"/>
    <w:p w14:paraId="58361641" w14:textId="0FA95C91" w:rsidR="004F3BD4" w:rsidRDefault="004F3B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69639E70" w14:textId="77777777" w:rsidR="004F3BD4" w:rsidRDefault="004F3BD4">
      <w:pPr>
        <w:rPr>
          <w:sz w:val="28"/>
          <w:szCs w:val="28"/>
        </w:rPr>
      </w:pPr>
    </w:p>
    <w:p w14:paraId="2DC2180A" w14:textId="77777777" w:rsidR="004F3BD4" w:rsidRDefault="004F3B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14:paraId="2E21893D" w14:textId="77777777" w:rsidR="004F3BD4" w:rsidRDefault="004F3BD4">
      <w:pPr>
        <w:rPr>
          <w:sz w:val="28"/>
          <w:szCs w:val="28"/>
        </w:rPr>
      </w:pPr>
    </w:p>
    <w:p w14:paraId="579AB835" w14:textId="77777777" w:rsidR="004F3BD4" w:rsidRDefault="004F3BD4">
      <w:pPr>
        <w:rPr>
          <w:sz w:val="28"/>
          <w:szCs w:val="28"/>
        </w:rPr>
      </w:pPr>
    </w:p>
    <w:p w14:paraId="12FDE78F" w14:textId="77777777" w:rsidR="004F3BD4" w:rsidRDefault="004F3B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3C1AF11C" w14:textId="77777777" w:rsidR="004F3BD4" w:rsidRDefault="004F3BD4">
      <w:pPr>
        <w:rPr>
          <w:sz w:val="28"/>
          <w:szCs w:val="28"/>
        </w:rPr>
      </w:pPr>
    </w:p>
    <w:p w14:paraId="70A08527" w14:textId="77777777" w:rsidR="004F3BD4" w:rsidRDefault="004F3BD4">
      <w:pPr>
        <w:rPr>
          <w:sz w:val="28"/>
          <w:szCs w:val="28"/>
        </w:rPr>
      </w:pPr>
    </w:p>
    <w:p w14:paraId="59211C08" w14:textId="77777777" w:rsidR="004F3BD4" w:rsidRDefault="004F3BD4">
      <w:pPr>
        <w:rPr>
          <w:sz w:val="28"/>
          <w:szCs w:val="28"/>
        </w:rPr>
      </w:pPr>
    </w:p>
    <w:p w14:paraId="7DFA0CE2" w14:textId="58576ACC" w:rsidR="00337490" w:rsidRPr="004F3BD4" w:rsidRDefault="004F3B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44D987" w14:textId="77777777" w:rsidR="00B26118" w:rsidRPr="004F3BD4" w:rsidRDefault="00B26118">
      <w:pPr>
        <w:rPr>
          <w:sz w:val="28"/>
          <w:szCs w:val="28"/>
        </w:rPr>
      </w:pPr>
    </w:p>
    <w:p w14:paraId="39486758" w14:textId="77777777" w:rsidR="0013018E" w:rsidRDefault="0013018E"/>
    <w:p w14:paraId="2E029B85" w14:textId="77777777" w:rsidR="0013018E" w:rsidRDefault="0013018E"/>
    <w:p w14:paraId="351505D9" w14:textId="77777777" w:rsidR="0013018E" w:rsidRDefault="0013018E"/>
    <w:p w14:paraId="028E2915" w14:textId="77777777" w:rsidR="0013018E" w:rsidRDefault="0013018E"/>
    <w:p w14:paraId="5AF93527" w14:textId="77777777" w:rsidR="0013018E" w:rsidRDefault="0013018E"/>
    <w:p w14:paraId="2F56BFA3" w14:textId="77777777" w:rsidR="0013018E" w:rsidRDefault="0013018E"/>
    <w:sectPr w:rsidR="00130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316C"/>
    <w:multiLevelType w:val="hybridMultilevel"/>
    <w:tmpl w:val="727466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42"/>
    <w:rsid w:val="00034B75"/>
    <w:rsid w:val="00061DA9"/>
    <w:rsid w:val="0008238E"/>
    <w:rsid w:val="000F78D1"/>
    <w:rsid w:val="0013018E"/>
    <w:rsid w:val="0015625E"/>
    <w:rsid w:val="001977CA"/>
    <w:rsid w:val="001A580F"/>
    <w:rsid w:val="001C55F8"/>
    <w:rsid w:val="001E15B7"/>
    <w:rsid w:val="001F1B98"/>
    <w:rsid w:val="001F5BFF"/>
    <w:rsid w:val="001F7F81"/>
    <w:rsid w:val="002317DF"/>
    <w:rsid w:val="002F0399"/>
    <w:rsid w:val="00337490"/>
    <w:rsid w:val="00355FB2"/>
    <w:rsid w:val="0038731F"/>
    <w:rsid w:val="00392760"/>
    <w:rsid w:val="003E1DAB"/>
    <w:rsid w:val="00493E12"/>
    <w:rsid w:val="004A42F3"/>
    <w:rsid w:val="004A59B4"/>
    <w:rsid w:val="004B6611"/>
    <w:rsid w:val="004B7F71"/>
    <w:rsid w:val="004F3BD4"/>
    <w:rsid w:val="00505322"/>
    <w:rsid w:val="005147D6"/>
    <w:rsid w:val="00537A66"/>
    <w:rsid w:val="00594C31"/>
    <w:rsid w:val="00594E0A"/>
    <w:rsid w:val="005C4213"/>
    <w:rsid w:val="0065160D"/>
    <w:rsid w:val="00665FA8"/>
    <w:rsid w:val="006771D5"/>
    <w:rsid w:val="007764F8"/>
    <w:rsid w:val="00785411"/>
    <w:rsid w:val="007F7A65"/>
    <w:rsid w:val="008A3B88"/>
    <w:rsid w:val="0091361E"/>
    <w:rsid w:val="00946F5F"/>
    <w:rsid w:val="00955292"/>
    <w:rsid w:val="00955A25"/>
    <w:rsid w:val="009A6366"/>
    <w:rsid w:val="009B32C3"/>
    <w:rsid w:val="009C4610"/>
    <w:rsid w:val="009F760A"/>
    <w:rsid w:val="00A3544C"/>
    <w:rsid w:val="00A669C4"/>
    <w:rsid w:val="00A74B5E"/>
    <w:rsid w:val="00AA77EC"/>
    <w:rsid w:val="00AC1F42"/>
    <w:rsid w:val="00AE001A"/>
    <w:rsid w:val="00B26118"/>
    <w:rsid w:val="00B8253F"/>
    <w:rsid w:val="00C31BF6"/>
    <w:rsid w:val="00C66161"/>
    <w:rsid w:val="00CC5D96"/>
    <w:rsid w:val="00CF5742"/>
    <w:rsid w:val="00D20F90"/>
    <w:rsid w:val="00D71BE0"/>
    <w:rsid w:val="00E426BF"/>
    <w:rsid w:val="00E61083"/>
    <w:rsid w:val="00EF0749"/>
    <w:rsid w:val="00EF24EE"/>
    <w:rsid w:val="00F0739E"/>
    <w:rsid w:val="00F62562"/>
    <w:rsid w:val="00FB673A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7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C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1F4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6108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C42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C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1F4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6108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C4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und.skaaden@jotu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Andreassen</dc:creator>
  <cp:lastModifiedBy>Dagligleder</cp:lastModifiedBy>
  <cp:revision>2</cp:revision>
  <cp:lastPrinted>2016-04-08T10:59:00Z</cp:lastPrinted>
  <dcterms:created xsi:type="dcterms:W3CDTF">2016-04-14T12:48:00Z</dcterms:created>
  <dcterms:modified xsi:type="dcterms:W3CDTF">2016-04-14T12:48:00Z</dcterms:modified>
</cp:coreProperties>
</file>